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341" w:rsidRDefault="00C370C3">
      <w:r w:rsidRPr="00C370C3"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Desktop\скан\План работы по жестокому\же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План работы по жестокому\же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0C3" w:rsidRDefault="00C370C3">
      <w:bookmarkStart w:id="0" w:name="_GoBack"/>
      <w:bookmarkEnd w:id="0"/>
    </w:p>
    <w:p w:rsidR="00C370C3" w:rsidRDefault="00C370C3"/>
    <w:p w:rsidR="00C370C3" w:rsidRDefault="00C370C3"/>
    <w:p w:rsidR="00C370C3" w:rsidRDefault="00C370C3"/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4960"/>
        <w:gridCol w:w="1559"/>
        <w:gridCol w:w="2125"/>
      </w:tblGrid>
      <w:tr w:rsidR="00C370C3" w:rsidTr="005A3A11">
        <w:trPr>
          <w:trHeight w:val="3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Ежедневный контроль за посещением обучающимися школы и оперативное принятие мер по выяснению причины пропуска занятий, связанные с применением насилия или давления со стороны родителей на ребенка.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 классные руководители</w:t>
            </w:r>
          </w:p>
        </w:tc>
      </w:tr>
      <w:tr w:rsidR="00C370C3" w:rsidTr="005A3A11">
        <w:trPr>
          <w:trHeight w:val="550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Контроль за занятостью обучающихся во внеурочное время.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Классные руководители</w:t>
            </w:r>
          </w:p>
        </w:tc>
      </w:tr>
      <w:tr w:rsidR="00C370C3" w:rsidTr="005A3A11">
        <w:trPr>
          <w:trHeight w:val="86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индивидуальных и групповых консультаций, бесед с обучающимися: </w:t>
            </w:r>
          </w:p>
          <w:p w:rsidR="00C370C3" w:rsidRDefault="00C370C3" w:rsidP="00C370C3">
            <w:pPr>
              <w:widowControl w:val="0"/>
              <w:numPr>
                <w:ilvl w:val="0"/>
                <w:numId w:val="1"/>
              </w:numPr>
              <w:tabs>
                <w:tab w:val="left" w:pos="422"/>
              </w:tabs>
              <w:spacing w:after="300" w:line="220" w:lineRule="exact"/>
              <w:jc w:val="both"/>
              <w:rPr>
                <w:color w:val="000000"/>
                <w:sz w:val="22"/>
                <w:szCs w:val="22"/>
                <w:lang w:eastAsia="en-US" w:bidi="ru-RU"/>
              </w:rPr>
            </w:pPr>
            <w:r>
              <w:rPr>
                <w:color w:val="000000"/>
                <w:sz w:val="22"/>
                <w:szCs w:val="22"/>
                <w:lang w:eastAsia="en-US" w:bidi="ru-RU"/>
              </w:rPr>
              <w:t>«Я и мое окружение» «Я и мы» (коллективная беседа)</w:t>
            </w:r>
          </w:p>
          <w:p w:rsidR="00C370C3" w:rsidRDefault="00C370C3" w:rsidP="00C370C3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before="300" w:line="293" w:lineRule="exact"/>
              <w:jc w:val="both"/>
              <w:rPr>
                <w:color w:val="000000"/>
                <w:sz w:val="22"/>
                <w:szCs w:val="22"/>
                <w:lang w:eastAsia="en-US" w:bidi="ru-RU"/>
              </w:rPr>
            </w:pPr>
            <w:r>
              <w:rPr>
                <w:color w:val="000000"/>
                <w:sz w:val="22"/>
                <w:szCs w:val="22"/>
                <w:lang w:eastAsia="en-US" w:bidi="ru-RU"/>
              </w:rPr>
              <w:t>«Быть человеком» (дискуссия)</w:t>
            </w:r>
          </w:p>
          <w:p w:rsidR="00C370C3" w:rsidRDefault="00C370C3" w:rsidP="00C370C3">
            <w:pPr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spacing w:line="293" w:lineRule="exact"/>
              <w:jc w:val="both"/>
              <w:rPr>
                <w:color w:val="000000"/>
                <w:sz w:val="22"/>
                <w:szCs w:val="22"/>
                <w:lang w:eastAsia="en-US" w:bidi="ru-RU"/>
              </w:rPr>
            </w:pPr>
            <w:r>
              <w:rPr>
                <w:color w:val="000000"/>
                <w:sz w:val="22"/>
                <w:szCs w:val="22"/>
                <w:lang w:eastAsia="en-US" w:bidi="ru-RU"/>
              </w:rPr>
              <w:t>Классный час «Поговорим о воспитанности»</w:t>
            </w:r>
          </w:p>
          <w:p w:rsidR="00C370C3" w:rsidRDefault="00C370C3" w:rsidP="005A3A11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eastAsia="en-US" w:bidi="ru-RU"/>
              </w:rPr>
              <w:t>Выставка «Мир моих увлечений»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</w:t>
            </w:r>
          </w:p>
        </w:tc>
      </w:tr>
      <w:tr w:rsidR="00C370C3" w:rsidTr="005A3A11">
        <w:trPr>
          <w:trHeight w:val="86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Анкетирование по вопросам толерантности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  <w:jc w:val="both"/>
            </w:pPr>
            <w: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</w:t>
            </w:r>
          </w:p>
        </w:tc>
      </w:tr>
      <w:tr w:rsidR="00C370C3" w:rsidTr="005A3A11">
        <w:trPr>
          <w:trHeight w:val="431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C3" w:rsidRDefault="00C370C3" w:rsidP="005A3A11">
            <w:pPr>
              <w:spacing w:line="276" w:lineRule="auto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3.Профилакти-</w:t>
            </w:r>
          </w:p>
          <w:p w:rsidR="00C370C3" w:rsidRDefault="00C370C3" w:rsidP="005A3A11">
            <w:pPr>
              <w:spacing w:line="276" w:lineRule="auto"/>
              <w:rPr>
                <w:b/>
                <w:bCs/>
                <w:iCs/>
                <w:lang w:eastAsia="en-US"/>
              </w:rPr>
            </w:pPr>
            <w:proofErr w:type="spellStart"/>
            <w:r>
              <w:rPr>
                <w:b/>
                <w:bCs/>
                <w:iCs/>
                <w:lang w:eastAsia="en-US"/>
              </w:rPr>
              <w:t>ческая</w:t>
            </w:r>
            <w:proofErr w:type="spellEnd"/>
            <w:r>
              <w:rPr>
                <w:b/>
                <w:bCs/>
                <w:iCs/>
                <w:lang w:eastAsia="en-US"/>
              </w:rPr>
              <w:t xml:space="preserve"> работа с родителями. </w:t>
            </w:r>
          </w:p>
          <w:p w:rsidR="00C370C3" w:rsidRDefault="00C370C3" w:rsidP="005A3A11">
            <w:pPr>
              <w:spacing w:line="276" w:lineRule="auto"/>
              <w:rPr>
                <w:b/>
                <w:bCs/>
                <w:i/>
                <w:iCs/>
                <w:u w:val="single"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Ранняя профилактика семейного неблагополучия.</w:t>
            </w:r>
          </w:p>
          <w:p w:rsidR="00C370C3" w:rsidRDefault="00C370C3" w:rsidP="005A3A1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матери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rFonts w:eastAsia="Lucida Sans Unicode"/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</w:t>
            </w:r>
          </w:p>
        </w:tc>
      </w:tr>
      <w:tr w:rsidR="00C370C3" w:rsidTr="005A3A11">
        <w:trPr>
          <w:trHeight w:val="90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pStyle w:val="a3"/>
              <w:spacing w:line="276" w:lineRule="auto"/>
            </w:pPr>
            <w:r>
              <w:t xml:space="preserve">Посещение семей с целью выявления случаев жестокого </w:t>
            </w:r>
            <w:proofErr w:type="spellStart"/>
            <w:proofErr w:type="gramStart"/>
            <w:r>
              <w:t>обращения,наблюдение</w:t>
            </w:r>
            <w:proofErr w:type="spellEnd"/>
            <w:proofErr w:type="gramEnd"/>
            <w:r>
              <w:t xml:space="preserve"> за семьями и выявление неблагополучия в семье.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C3" w:rsidRDefault="00C370C3" w:rsidP="005A3A11">
            <w:pPr>
              <w:spacing w:line="276" w:lineRule="auto"/>
              <w:rPr>
                <w:rFonts w:eastAsia="Lucida Sans Unicode"/>
                <w:lang w:eastAsia="en-US"/>
              </w:rPr>
            </w:pPr>
            <w:r>
              <w:rPr>
                <w:rFonts w:eastAsia="Lucida Sans Unicode"/>
                <w:lang w:eastAsia="en-US"/>
              </w:rPr>
              <w:t>В течение года</w:t>
            </w:r>
          </w:p>
          <w:p w:rsidR="00C370C3" w:rsidRDefault="00C370C3" w:rsidP="005A3A11">
            <w:pPr>
              <w:pStyle w:val="a3"/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</w:t>
            </w:r>
          </w:p>
        </w:tc>
      </w:tr>
      <w:tr w:rsidR="00C370C3" w:rsidTr="005A3A11">
        <w:trPr>
          <w:trHeight w:val="847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C3" w:rsidRDefault="00C370C3" w:rsidP="005A3A1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C3" w:rsidRDefault="00C370C3" w:rsidP="005A3A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Родительские </w:t>
            </w:r>
            <w:proofErr w:type="gramStart"/>
            <w:r>
              <w:rPr>
                <w:lang w:eastAsia="en-US"/>
              </w:rPr>
              <w:t>собрания  в</w:t>
            </w:r>
            <w:proofErr w:type="gramEnd"/>
            <w:r>
              <w:rPr>
                <w:lang w:eastAsia="en-US"/>
              </w:rPr>
              <w:t xml:space="preserve"> классах</w:t>
            </w:r>
          </w:p>
          <w:p w:rsidR="00C370C3" w:rsidRDefault="00C370C3" w:rsidP="005A3A11">
            <w:pPr>
              <w:pStyle w:val="a3"/>
              <w:spacing w:line="276" w:lineRule="auto"/>
              <w:jc w:val="both"/>
            </w:pPr>
          </w:p>
          <w:p w:rsidR="00C370C3" w:rsidRDefault="00C370C3" w:rsidP="005A3A11">
            <w:pPr>
              <w:pStyle w:val="a3"/>
              <w:spacing w:line="276" w:lineRule="auto"/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Классные руководители</w:t>
            </w:r>
          </w:p>
          <w:p w:rsidR="00C370C3" w:rsidRDefault="00C370C3" w:rsidP="005A3A1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ЗДВР</w:t>
            </w:r>
          </w:p>
        </w:tc>
      </w:tr>
    </w:tbl>
    <w:p w:rsidR="00C370C3" w:rsidRDefault="00C370C3" w:rsidP="00C370C3"/>
    <w:p w:rsidR="00C370C3" w:rsidRDefault="00C370C3" w:rsidP="00C370C3"/>
    <w:p w:rsidR="00C370C3" w:rsidRPr="00936500" w:rsidRDefault="00C370C3" w:rsidP="00C370C3">
      <w:pPr>
        <w:rPr>
          <w:lang w:val="tt-RU"/>
        </w:rPr>
      </w:pPr>
      <w:r>
        <w:t xml:space="preserve">                             Заместитель директора по </w:t>
      </w:r>
      <w:proofErr w:type="gramStart"/>
      <w:r>
        <w:t xml:space="preserve">ВР:   </w:t>
      </w:r>
      <w:proofErr w:type="gramEnd"/>
      <w:r>
        <w:t xml:space="preserve">                  </w:t>
      </w:r>
      <w:r>
        <w:rPr>
          <w:lang w:val="tt-RU"/>
        </w:rPr>
        <w:t>Гарифуллина М.М.</w:t>
      </w:r>
    </w:p>
    <w:p w:rsidR="00C370C3" w:rsidRDefault="00C370C3" w:rsidP="00C370C3"/>
    <w:p w:rsidR="00C370C3" w:rsidRDefault="00C370C3"/>
    <w:p w:rsidR="00C370C3" w:rsidRDefault="00C370C3"/>
    <w:sectPr w:rsidR="00C37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36A2F"/>
    <w:multiLevelType w:val="multilevel"/>
    <w:tmpl w:val="9990D0E6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4D"/>
    <w:rsid w:val="00781341"/>
    <w:rsid w:val="007D0D4D"/>
    <w:rsid w:val="00C3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DAAA3-11DE-4547-9FAF-13A23FE8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0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C370C3"/>
    <w:pPr>
      <w:suppressLineNumbers/>
      <w:suppressAutoHyphens/>
    </w:pPr>
    <w:rPr>
      <w:rFonts w:eastAsia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927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2022-11-15T18:34:00Z</dcterms:created>
  <dcterms:modified xsi:type="dcterms:W3CDTF">2022-11-15T18:35:00Z</dcterms:modified>
</cp:coreProperties>
</file>